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桂林洋校区水沟盖板购置项目货物清单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617"/>
        <w:gridCol w:w="1600"/>
        <w:gridCol w:w="2325"/>
        <w:gridCol w:w="1185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位置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盖板类型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行政楼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  <w:t>四周明沟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  <w:t>45×30×4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  <w:t>50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1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实B地下室入口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  <w:t>漏沟板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  <w:t>49.5×31.5×4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  <w:t>50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  <w:t>漏沟板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  <w:t>49.5×24.5×2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  <w:t>50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1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文A、B、C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  <w:t>明沟</w:t>
            </w:r>
          </w:p>
        </w:tc>
        <w:tc>
          <w:tcPr>
            <w:tcW w:w="232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  <w:t>50×39.5×5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  <w:t>漏沟板</w:t>
            </w:r>
          </w:p>
        </w:tc>
        <w:tc>
          <w:tcPr>
            <w:tcW w:w="232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实C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  <w:t>漏沟板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  <w:t>49.5×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39.5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  <w:t>×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小计</w:t>
            </w:r>
          </w:p>
        </w:tc>
        <w:tc>
          <w:tcPr>
            <w:tcW w:w="39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300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盖板内置钢筋规格：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  <w:t>热轧钢筋、HPB300、Φ6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6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盖板内置钢筋布图：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372110</wp:posOffset>
                      </wp:positionV>
                      <wp:extent cx="0" cy="752475"/>
                      <wp:effectExtent l="9525" t="0" r="9525" b="9525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56810" y="3096895"/>
                                <a:ext cx="0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4.85pt;margin-top:29.3pt;height:59.25pt;width:0pt;z-index:251663360;mso-width-relative:page;mso-height-relative:page;" filled="f" stroked="t" coordsize="21600,21600" o:gfxdata="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cnjVdkAAAAKAQAADwAAAAAAAAABACAAAAAiAAAAZHJzL2Rvd25yZXYueG1sUEsBAhQA&#10;FAAAAAgAh07iQJhqqhTxAQAAvQMAAA4AAAAAAAAAAQAgAAAAKAEAAGRycy9lMm9Eb2MueG1sUEsF&#10;BgAAAAAGAAYAWQEAAIsFAAAAAA==&#10;">
                      <v:fill on="f" focussize="0,0"/>
                      <v:stroke weight="1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353060</wp:posOffset>
                      </wp:positionV>
                      <wp:extent cx="0" cy="752475"/>
                      <wp:effectExtent l="9525" t="0" r="9525" b="9525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61510" y="3096895"/>
                                <a:ext cx="0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5.85pt;margin-top:27.8pt;height:59.25pt;width:0pt;z-index:251662336;mso-width-relative:page;mso-height-relative:page;" filled="f" stroked="t" coordsize="21600,21600" o:gfxdata="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RfsdfZAAAACgEAAA8AAAAAAAAAAQAgAAAAIgAAAGRycy9kb3ducmV2LnhtbFBLAQIUABQA&#10;AAAIAIdO4kCyjGfq7wEAAL0DAAAOAAAAAAAAAAEAIAAAACgBAABkcnMvZTJvRG9jLnhtbFBLBQYA&#10;AAAABgAGAFkBAACJBQAAAAA=&#10;">
                      <v:fill on="f" focussize="0,0"/>
                      <v:stroke weight="1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-71755</wp:posOffset>
                      </wp:positionV>
                      <wp:extent cx="0" cy="771525"/>
                      <wp:effectExtent l="9525" t="0" r="9525" b="952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966210" y="3087370"/>
                                <a:ext cx="0" cy="771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0pt;margin-top:-5.65pt;height:60.75pt;width:0pt;z-index:251661312;mso-width-relative:page;mso-height-relative:page;" filled="f" stroked="t" coordsize="21600,21600" o:gfxdata="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oktjF2AAAAAkBAAAPAAAAAAAAAAEAIAAAACIAAABkcnMvZG93bnJldi54bWxQSwECFAAUAAAA&#10;CACHTuJAYEZwsu4BAAC9AwAADgAAAAAAAAABACAAAAAnAQAAZHJzL2Uyb0RvYy54bWxQSwUGAAAA&#10;AAYABgBZAQAAhwUAAAAA&#10;">
                      <v:fill on="f" focussize="0,0"/>
                      <v:stroke weight="1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101600</wp:posOffset>
                      </wp:positionV>
                      <wp:extent cx="1381125" cy="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813810" y="3258820"/>
                                <a:ext cx="1381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4.85pt;margin-top:8pt;height:0pt;width:108.75pt;z-index:251659264;mso-width-relative:page;mso-height-relative:page;" filled="f" stroked="t" coordsize="21600,21600" o:gfxdata="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7Ukyh9gAAAAIAQAADwAAAAAAAAABACAAAAAiAAAAZHJzL2Rvd25yZXYueG1sUEsBAhQAFAAAAAgA&#10;h07iQPx5T57sAQAAvgMAAA4AAAAAAAAAAQAgAAAAJwEAAGRycy9lMm9Eb2MueG1sUEsFBgAAAAAG&#10;AAYAWQEAAIUFAAAAAA==&#10;">
                      <v:fill on="f" focussize="0,0"/>
                      <v:stroke weight="1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160655</wp:posOffset>
                      </wp:positionV>
                      <wp:extent cx="1371600" cy="0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823335" y="3515995"/>
                                <a:ext cx="1371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5.6pt;margin-top:12.65pt;height:0pt;width:108pt;z-index:251660288;mso-width-relative:page;mso-height-relative:page;" filled="f" stroked="t" coordsize="21600,21600" o:gfxdata="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pXHWLXAAAACAEAAA8AAAAAAAAAAQAgAAAAIgAAAGRycy9kb3ducmV2LnhtbFBLAQIUABQA&#10;AAAIAIdO4kCCvqjb8QEAAL4DAAAOAAAAAAAAAAEAIAAAACYBAABkcnMvZTJvRG9jLnhtbFBLBQYA&#10;AAAABgAGAFkBAACJBQAAAAA=&#10;">
                      <v:fill on="f" focussize="0,0"/>
                      <v:stroke weight="1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编制：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23E6C"/>
    <w:rsid w:val="3A7223CE"/>
    <w:rsid w:val="3C2E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2021-12-20T08:48:00Z</dcterms:created>
  <dc:creator>Administrator</dc:creator>
  <cp:lastModifiedBy>张立</cp:lastModifiedBy>
  <dcterms:modified xsi:type="dcterms:W3CDTF">2022-01-04T13:57:43Z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B9CFE94DA06C4010A9FCA07EBA984BAB</vt:lpwstr>
  </property>
</Properties>
</file>